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71" w:rsidRPr="00A071D6" w:rsidRDefault="00A071D6">
      <w:pPr>
        <w:spacing w:after="0" w:line="408" w:lineRule="auto"/>
        <w:ind w:left="120"/>
        <w:jc w:val="center"/>
        <w:rPr>
          <w:lang w:val="ru-RU"/>
        </w:rPr>
      </w:pPr>
      <w:bookmarkStart w:id="0" w:name="block-16122478"/>
      <w:r w:rsidRPr="00A071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33671" w:rsidRPr="00A071D6" w:rsidRDefault="00A071D6">
      <w:pPr>
        <w:spacing w:after="0" w:line="408" w:lineRule="auto"/>
        <w:ind w:left="120"/>
        <w:jc w:val="center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A071D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33671" w:rsidRPr="00A071D6" w:rsidRDefault="00A071D6">
      <w:pPr>
        <w:spacing w:after="0" w:line="408" w:lineRule="auto"/>
        <w:ind w:left="120"/>
        <w:jc w:val="center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A071D6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A071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071D6">
        <w:rPr>
          <w:rFonts w:ascii="Times New Roman" w:hAnsi="Times New Roman"/>
          <w:color w:val="000000"/>
          <w:sz w:val="28"/>
          <w:lang w:val="ru-RU"/>
        </w:rPr>
        <w:t>​</w:t>
      </w:r>
    </w:p>
    <w:p w:rsidR="00033671" w:rsidRDefault="00A071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"Кутемелинская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ООШ "</w:t>
      </w:r>
      <w:proofErr w:type="gramEnd"/>
    </w:p>
    <w:p w:rsidR="00033671" w:rsidRDefault="00033671">
      <w:pPr>
        <w:spacing w:after="0"/>
        <w:ind w:left="120"/>
      </w:pPr>
    </w:p>
    <w:p w:rsidR="00033671" w:rsidRDefault="00033671">
      <w:pPr>
        <w:spacing w:after="0"/>
        <w:ind w:left="120"/>
      </w:pPr>
    </w:p>
    <w:p w:rsidR="00033671" w:rsidRDefault="00033671">
      <w:pPr>
        <w:spacing w:after="0"/>
        <w:ind w:left="120"/>
      </w:pPr>
    </w:p>
    <w:p w:rsidR="00033671" w:rsidRDefault="0003367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071D6" w:rsidRPr="00E2220E" w:rsidTr="00A071D6">
        <w:tc>
          <w:tcPr>
            <w:tcW w:w="3114" w:type="dxa"/>
          </w:tcPr>
          <w:p w:rsidR="00A071D6" w:rsidRPr="0040209D" w:rsidRDefault="00A071D6" w:rsidP="00A071D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071D6" w:rsidRPr="008944ED" w:rsidRDefault="00A071D6" w:rsidP="00A07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071D6" w:rsidRDefault="00A071D6" w:rsidP="00A071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71D6" w:rsidRPr="008944ED" w:rsidRDefault="00A071D6" w:rsidP="00A071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A071D6" w:rsidRDefault="00A071D6" w:rsidP="00A07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71D6" w:rsidRPr="0040209D" w:rsidRDefault="00A071D6" w:rsidP="00A071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071D6" w:rsidRPr="0040209D" w:rsidRDefault="00A071D6" w:rsidP="00A07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071D6" w:rsidRPr="008944ED" w:rsidRDefault="00A071D6" w:rsidP="00A07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A071D6" w:rsidRDefault="00A071D6" w:rsidP="00A071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71D6" w:rsidRPr="008944ED" w:rsidRDefault="00A071D6" w:rsidP="00A071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A071D6" w:rsidRDefault="00A071D6" w:rsidP="00A07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71D6" w:rsidRPr="0040209D" w:rsidRDefault="00A071D6" w:rsidP="00A071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071D6" w:rsidRDefault="00A071D6" w:rsidP="00A07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071D6" w:rsidRPr="008944ED" w:rsidRDefault="00A071D6" w:rsidP="00A07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A071D6" w:rsidRDefault="00A071D6" w:rsidP="00A071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71D6" w:rsidRPr="008944ED" w:rsidRDefault="00A071D6" w:rsidP="00A071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A071D6" w:rsidRDefault="00A071D6" w:rsidP="00A07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71D6" w:rsidRPr="0040209D" w:rsidRDefault="00A071D6" w:rsidP="00A071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33671" w:rsidRDefault="00033671">
      <w:pPr>
        <w:spacing w:after="0"/>
        <w:ind w:left="120"/>
      </w:pPr>
    </w:p>
    <w:p w:rsidR="00033671" w:rsidRDefault="00A071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33671" w:rsidRDefault="00033671">
      <w:pPr>
        <w:spacing w:after="0"/>
        <w:ind w:left="120"/>
      </w:pPr>
    </w:p>
    <w:p w:rsidR="00033671" w:rsidRDefault="00033671">
      <w:pPr>
        <w:spacing w:after="0"/>
        <w:ind w:left="120"/>
      </w:pPr>
    </w:p>
    <w:p w:rsidR="00033671" w:rsidRDefault="00033671">
      <w:pPr>
        <w:spacing w:after="0"/>
        <w:ind w:left="120"/>
      </w:pPr>
    </w:p>
    <w:p w:rsidR="00033671" w:rsidRDefault="00A071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33671" w:rsidRDefault="00A071D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2174566)</w:t>
      </w:r>
    </w:p>
    <w:p w:rsidR="00033671" w:rsidRDefault="00033671">
      <w:pPr>
        <w:spacing w:after="0"/>
        <w:ind w:left="120"/>
        <w:jc w:val="center"/>
      </w:pPr>
    </w:p>
    <w:p w:rsidR="00033671" w:rsidRDefault="00A071D6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«История»</w:t>
      </w:r>
    </w:p>
    <w:p w:rsidR="00033671" w:rsidRDefault="00A071D6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5-9 классов </w:t>
      </w: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033671">
      <w:pPr>
        <w:spacing w:after="0"/>
        <w:ind w:left="120"/>
        <w:jc w:val="center"/>
      </w:pPr>
    </w:p>
    <w:p w:rsidR="00033671" w:rsidRDefault="00A071D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3" w:name="f4f51048-cb84-4c82-af6a-284ffbd4033b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607e6f3-e82e-49a9-b315-c957a5fafe42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33671" w:rsidRDefault="00033671">
      <w:pPr>
        <w:spacing w:after="0"/>
        <w:ind w:left="120"/>
      </w:pPr>
    </w:p>
    <w:p w:rsidR="00033671" w:rsidRDefault="00033671">
      <w:pPr>
        <w:sectPr w:rsidR="00033671">
          <w:pgSz w:w="11906" w:h="16383"/>
          <w:pgMar w:top="1134" w:right="850" w:bottom="1134" w:left="1701" w:header="720" w:footer="720" w:gutter="0"/>
          <w:cols w:space="720"/>
        </w:sectPr>
      </w:pPr>
    </w:p>
    <w:p w:rsidR="00033671" w:rsidRDefault="00A071D6">
      <w:pPr>
        <w:spacing w:after="0" w:line="264" w:lineRule="auto"/>
        <w:ind w:left="120"/>
        <w:jc w:val="both"/>
      </w:pPr>
      <w:bookmarkStart w:id="5" w:name="block-1612248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33671" w:rsidRDefault="00033671">
      <w:pPr>
        <w:spacing w:after="0" w:line="264" w:lineRule="auto"/>
        <w:ind w:left="120"/>
        <w:jc w:val="both"/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33671" w:rsidRDefault="00A071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033671" w:rsidRPr="00A071D6" w:rsidRDefault="00A071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033671" w:rsidRPr="00A071D6" w:rsidRDefault="00A071D6">
      <w:pPr>
        <w:numPr>
          <w:ilvl w:val="0"/>
          <w:numId w:val="1"/>
        </w:numPr>
        <w:spacing w:after="0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033671" w:rsidRPr="00A071D6" w:rsidRDefault="00A071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33671" w:rsidRPr="00A071D6" w:rsidRDefault="00A071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033671" w:rsidRPr="00A071D6" w:rsidRDefault="00A071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Default="00A071D6">
      <w:pPr>
        <w:spacing w:after="0" w:line="264" w:lineRule="auto"/>
        <w:ind w:left="120"/>
        <w:jc w:val="both"/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  <w:proofErr w:type="gramEnd"/>
    </w:p>
    <w:p w:rsidR="00033671" w:rsidRDefault="00033671">
      <w:pPr>
        <w:sectPr w:rsidR="00033671">
          <w:pgSz w:w="11906" w:h="16383"/>
          <w:pgMar w:top="1134" w:right="850" w:bottom="1134" w:left="1701" w:header="720" w:footer="720" w:gutter="0"/>
          <w:cols w:space="720"/>
        </w:sect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bookmarkStart w:id="6" w:name="block-16122482"/>
      <w:bookmarkEnd w:id="5"/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Default="00A071D6">
      <w:pPr>
        <w:spacing w:after="0" w:line="264" w:lineRule="auto"/>
        <w:ind w:firstLine="600"/>
        <w:jc w:val="both"/>
      </w:pPr>
      <w:r w:rsidRPr="00A071D6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н. э.» и «н. э.»). </w:t>
      </w:r>
      <w:r>
        <w:rPr>
          <w:rFonts w:ascii="Times New Roman" w:hAnsi="Times New Roman"/>
          <w:color w:val="000000"/>
          <w:sz w:val="28"/>
        </w:rPr>
        <w:t>Историческая карта.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Default="00A071D6">
      <w:pPr>
        <w:spacing w:after="0" w:line="264" w:lineRule="auto"/>
        <w:ind w:firstLine="600"/>
        <w:jc w:val="both"/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proofErr w:type="gramStart"/>
      <w:r>
        <w:rPr>
          <w:rFonts w:ascii="Times New Roman" w:hAnsi="Times New Roman"/>
          <w:color w:val="000000"/>
          <w:sz w:val="28"/>
        </w:rPr>
        <w:t>Искусство Древнего Египта (архитектура, рельефы, фрески).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Ассирия. Завоевания ассирийцев.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71D6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 xml:space="preserve">Индию. </w:t>
      </w:r>
      <w:proofErr w:type="gramStart"/>
      <w:r>
        <w:rPr>
          <w:rFonts w:ascii="Times New Roman" w:hAnsi="Times New Roman"/>
          <w:color w:val="000000"/>
          <w:sz w:val="28"/>
        </w:rPr>
        <w:t>Держава Маурьев. Государство Гуптов. Общественное устройство, варны.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71D6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033671" w:rsidRDefault="00A071D6">
      <w:pPr>
        <w:spacing w:after="0" w:line="264" w:lineRule="auto"/>
        <w:ind w:firstLine="600"/>
        <w:jc w:val="both"/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>
        <w:rPr>
          <w:rFonts w:ascii="Times New Roman" w:hAnsi="Times New Roman"/>
          <w:b/>
          <w:color w:val="000000"/>
          <w:sz w:val="28"/>
        </w:rPr>
        <w:t>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033671" w:rsidRDefault="00A071D6">
      <w:pPr>
        <w:spacing w:after="0" w:line="264" w:lineRule="auto"/>
        <w:ind w:firstLine="600"/>
        <w:jc w:val="both"/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proofErr w:type="gramStart"/>
      <w:r>
        <w:rPr>
          <w:rFonts w:ascii="Times New Roman" w:hAnsi="Times New Roman"/>
          <w:color w:val="000000"/>
          <w:sz w:val="28"/>
        </w:rPr>
        <w:t>Итоги греко-персидских войн.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proofErr w:type="gramStart"/>
      <w:r>
        <w:rPr>
          <w:rFonts w:ascii="Times New Roman" w:hAnsi="Times New Roman"/>
          <w:color w:val="000000"/>
          <w:sz w:val="28"/>
        </w:rPr>
        <w:t>Завоевание франками Галлии. Хлодвиг. Усиление королевской власти.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proofErr w:type="gramStart"/>
      <w:r>
        <w:rPr>
          <w:rFonts w:ascii="Times New Roman" w:hAnsi="Times New Roman"/>
          <w:color w:val="000000"/>
          <w:sz w:val="28"/>
        </w:rPr>
        <w:t>Завоевания Карла Великого. Управление империей.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71D6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033671" w:rsidRDefault="00A071D6">
      <w:pPr>
        <w:spacing w:after="0" w:line="264" w:lineRule="auto"/>
        <w:ind w:firstLine="600"/>
        <w:jc w:val="both"/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proofErr w:type="gramStart"/>
      <w:r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proofErr w:type="gramStart"/>
      <w:r>
        <w:rPr>
          <w:rFonts w:ascii="Times New Roman" w:hAnsi="Times New Roman"/>
          <w:color w:val="000000"/>
          <w:sz w:val="28"/>
        </w:rPr>
        <w:t>Образование и книжное дело.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71D6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proofErr w:type="gramStart"/>
      <w:r>
        <w:rPr>
          <w:rFonts w:ascii="Times New Roman" w:hAnsi="Times New Roman"/>
          <w:color w:val="000000"/>
          <w:sz w:val="28"/>
        </w:rPr>
        <w:t>Завоевания арабов.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71D6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033671" w:rsidRDefault="00A071D6">
      <w:pPr>
        <w:spacing w:after="0" w:line="264" w:lineRule="auto"/>
        <w:ind w:firstLine="600"/>
        <w:jc w:val="both"/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proofErr w:type="gramStart"/>
      <w:r>
        <w:rPr>
          <w:rFonts w:ascii="Times New Roman" w:hAnsi="Times New Roman"/>
          <w:color w:val="000000"/>
          <w:sz w:val="28"/>
        </w:rPr>
        <w:t>Падение Константинополя.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033671" w:rsidRPr="00A071D6" w:rsidRDefault="00033671">
      <w:pPr>
        <w:spacing w:after="0"/>
        <w:ind w:left="120"/>
        <w:rPr>
          <w:lang w:val="ru-RU"/>
        </w:rPr>
      </w:pPr>
    </w:p>
    <w:p w:rsidR="00033671" w:rsidRPr="00A071D6" w:rsidRDefault="00A071D6">
      <w:pPr>
        <w:spacing w:after="0"/>
        <w:ind w:left="120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033671" w:rsidRPr="00A071D6" w:rsidRDefault="00033671">
      <w:pPr>
        <w:spacing w:after="0"/>
        <w:ind w:left="120"/>
        <w:rPr>
          <w:lang w:val="ru-RU"/>
        </w:rPr>
      </w:pP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033671" w:rsidRDefault="00A071D6">
      <w:pPr>
        <w:spacing w:after="0" w:line="264" w:lineRule="auto"/>
        <w:ind w:firstLine="600"/>
        <w:jc w:val="both"/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тыс.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proofErr w:type="gramStart"/>
      <w:r>
        <w:rPr>
          <w:rFonts w:ascii="Times New Roman" w:hAnsi="Times New Roman"/>
          <w:color w:val="000000"/>
          <w:sz w:val="28"/>
        </w:rPr>
        <w:t>Скифское царство в Крыму. Дербент.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033671" w:rsidRDefault="00A071D6">
      <w:pPr>
        <w:spacing w:after="0" w:line="264" w:lineRule="auto"/>
        <w:ind w:firstLine="600"/>
        <w:jc w:val="both"/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Территория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proofErr w:type="gramStart"/>
      <w:r>
        <w:rPr>
          <w:rFonts w:ascii="Times New Roman" w:hAnsi="Times New Roman"/>
          <w:color w:val="000000"/>
          <w:sz w:val="28"/>
        </w:rPr>
        <w:t>Русь при Ярославичах. Владимир Мономах. Русская церковь.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proofErr w:type="gramStart"/>
      <w:r>
        <w:rPr>
          <w:rFonts w:ascii="Times New Roman" w:hAnsi="Times New Roman"/>
          <w:color w:val="000000"/>
          <w:sz w:val="28"/>
        </w:rPr>
        <w:t>Категории рядового и зависимого населения.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Древнерусское право: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A071D6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 мире империй и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вне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его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Германские государства. Итальянские земли. Положение славянских народов. Образование Речи Посполитой.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война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Эпоха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A071D6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.: ОТ ЦАРСТВА К ИМПЕРИИ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Прутский поход. Борьба за гегемонию на Балтике. Сражения у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н-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ского, Б. Х. Миниха в управлении и политической жизни страны.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Унификация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нехристианским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конфессиям. Политика по отношению к исламу. Башкирские восстания. Формирование черты оседлости.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.: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экономика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A071D6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A071D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A071D6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A071D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Предпосылки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мировую культуру.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A071D6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План «Барбаросса» и цели гитлеровской Германии в войне с СССР. Нападение на СССР 22 июня 1941 г. Причины отступления Красной Армии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 первые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месяцы войны. «Всё для фронта! Все для победы!»: мобилизация сил на отпор врагу и перестройка экономики на военный лад.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Окончание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Попытки искажения истории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033671" w:rsidRPr="00A071D6" w:rsidRDefault="00033671">
      <w:pPr>
        <w:rPr>
          <w:lang w:val="ru-RU"/>
        </w:rPr>
        <w:sectPr w:rsidR="00033671" w:rsidRPr="00A071D6">
          <w:pgSz w:w="11906" w:h="16383"/>
          <w:pgMar w:top="1134" w:right="850" w:bottom="1134" w:left="1701" w:header="720" w:footer="720" w:gutter="0"/>
          <w:cols w:space="720"/>
        </w:sect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bookmarkStart w:id="7" w:name="block-16122483"/>
      <w:bookmarkEnd w:id="6"/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A071D6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033671" w:rsidRPr="00A071D6" w:rsidRDefault="00033671">
      <w:pPr>
        <w:spacing w:after="0"/>
        <w:ind w:left="120"/>
        <w:rPr>
          <w:lang w:val="ru-RU"/>
        </w:rPr>
      </w:pPr>
    </w:p>
    <w:p w:rsidR="00033671" w:rsidRPr="00A071D6" w:rsidRDefault="00A071D6">
      <w:pPr>
        <w:spacing w:after="0"/>
        <w:ind w:left="120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33671" w:rsidRPr="00A071D6" w:rsidRDefault="00A071D6">
      <w:pPr>
        <w:spacing w:after="0" w:line="264" w:lineRule="auto"/>
        <w:ind w:firstLine="60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33671" w:rsidRPr="00A071D6" w:rsidRDefault="00A071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033671" w:rsidRPr="00A071D6" w:rsidRDefault="00A071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033671" w:rsidRPr="00A071D6" w:rsidRDefault="00A071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33671" w:rsidRPr="00A071D6" w:rsidRDefault="00A071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033671" w:rsidRPr="00A071D6" w:rsidRDefault="00A071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33671" w:rsidRPr="00A071D6" w:rsidRDefault="00A071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033671" w:rsidRPr="00A071D6" w:rsidRDefault="00A071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33671" w:rsidRPr="00A071D6" w:rsidRDefault="00A071D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033671" w:rsidRPr="00A071D6" w:rsidRDefault="00A071D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033671" w:rsidRPr="00A071D6" w:rsidRDefault="00A071D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33671" w:rsidRPr="00A071D6" w:rsidRDefault="00A071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033671" w:rsidRPr="00A071D6" w:rsidRDefault="00A071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033671" w:rsidRPr="00A071D6" w:rsidRDefault="00A071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033671" w:rsidRPr="00A071D6" w:rsidRDefault="00A071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33671" w:rsidRPr="00A071D6" w:rsidRDefault="00A071D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033671" w:rsidRPr="00A071D6" w:rsidRDefault="00A071D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033671" w:rsidRPr="00A071D6" w:rsidRDefault="00A071D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033671" w:rsidRPr="00A071D6" w:rsidRDefault="00A071D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033671" w:rsidRPr="00A071D6" w:rsidRDefault="00A071D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33671" w:rsidRPr="00A071D6" w:rsidRDefault="00A071D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033671" w:rsidRPr="00A071D6" w:rsidRDefault="00A071D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33671" w:rsidRPr="00A071D6" w:rsidRDefault="00A071D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033671" w:rsidRPr="00A071D6" w:rsidRDefault="00A071D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33671" w:rsidRPr="00A071D6" w:rsidRDefault="00A071D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033671" w:rsidRPr="00A071D6" w:rsidRDefault="00A071D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033671" w:rsidRPr="00A071D6" w:rsidRDefault="00A071D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33671" w:rsidRPr="00A071D6" w:rsidRDefault="00A071D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033671" w:rsidRPr="00A071D6" w:rsidRDefault="00A071D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33671" w:rsidRPr="00A071D6" w:rsidRDefault="00A071D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033671" w:rsidRPr="00A071D6" w:rsidRDefault="00A071D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33671" w:rsidRPr="00A071D6" w:rsidRDefault="00A071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033671" w:rsidRPr="00A071D6" w:rsidRDefault="00A071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033671" w:rsidRPr="00A071D6" w:rsidRDefault="00A071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033671" w:rsidRPr="00A071D6" w:rsidRDefault="00A071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033671" w:rsidRPr="00A071D6" w:rsidRDefault="00A071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33671" w:rsidRPr="00A071D6" w:rsidRDefault="00A071D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033671" w:rsidRPr="00A071D6" w:rsidRDefault="00A071D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033671" w:rsidRPr="00A071D6" w:rsidRDefault="00A071D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033671" w:rsidRPr="00A071D6" w:rsidRDefault="00A071D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33671" w:rsidRPr="00A071D6" w:rsidRDefault="00A071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033671" w:rsidRPr="00A071D6" w:rsidRDefault="00A071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33671" w:rsidRPr="00A071D6" w:rsidRDefault="00A071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033671" w:rsidRPr="00A071D6" w:rsidRDefault="00A071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33671" w:rsidRPr="00A071D6" w:rsidRDefault="00A071D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033671" w:rsidRPr="00A071D6" w:rsidRDefault="00A071D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33671" w:rsidRPr="00A071D6" w:rsidRDefault="00A071D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033671" w:rsidRPr="00A071D6" w:rsidRDefault="00A071D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33671" w:rsidRPr="00A071D6" w:rsidRDefault="00A071D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033671" w:rsidRPr="00A071D6" w:rsidRDefault="00A071D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033671" w:rsidRPr="00A071D6" w:rsidRDefault="00A071D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33671" w:rsidRPr="00A071D6" w:rsidRDefault="00A071D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033671" w:rsidRPr="00A071D6" w:rsidRDefault="00A071D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33671" w:rsidRPr="00A071D6" w:rsidRDefault="00A071D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033671" w:rsidRPr="00A071D6" w:rsidRDefault="00A071D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33671" w:rsidRPr="00A071D6" w:rsidRDefault="00A071D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033671" w:rsidRPr="00A071D6" w:rsidRDefault="00A071D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033671" w:rsidRPr="00A071D6" w:rsidRDefault="00A071D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033671" w:rsidRPr="00A071D6" w:rsidRDefault="00A071D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33671" w:rsidRPr="00A071D6" w:rsidRDefault="00A071D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033671" w:rsidRDefault="00A071D6">
      <w:pPr>
        <w:numPr>
          <w:ilvl w:val="0"/>
          <w:numId w:val="21"/>
        </w:numPr>
        <w:spacing w:after="0" w:line="264" w:lineRule="auto"/>
        <w:jc w:val="both"/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033671" w:rsidRPr="00A071D6" w:rsidRDefault="00A071D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033671" w:rsidRPr="00A071D6" w:rsidRDefault="00A071D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33671" w:rsidRPr="00A071D6" w:rsidRDefault="00A071D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033671" w:rsidRPr="00A071D6" w:rsidRDefault="00A071D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33671" w:rsidRPr="00A071D6" w:rsidRDefault="00A071D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33671" w:rsidRPr="00A071D6" w:rsidRDefault="00A071D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033671" w:rsidRPr="00A071D6" w:rsidRDefault="00A071D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33671" w:rsidRPr="00A071D6" w:rsidRDefault="00A071D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033671" w:rsidRPr="00A071D6" w:rsidRDefault="00A071D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33671" w:rsidRPr="00A071D6" w:rsidRDefault="00A071D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033671" w:rsidRPr="00A071D6" w:rsidRDefault="00A071D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033671" w:rsidRDefault="00A071D6">
      <w:pPr>
        <w:numPr>
          <w:ilvl w:val="0"/>
          <w:numId w:val="23"/>
        </w:numPr>
        <w:spacing w:after="0" w:line="264" w:lineRule="auto"/>
        <w:jc w:val="both"/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071D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033671" w:rsidRDefault="00033671">
      <w:pPr>
        <w:spacing w:after="0" w:line="264" w:lineRule="auto"/>
        <w:ind w:left="120"/>
        <w:jc w:val="both"/>
      </w:pP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33671" w:rsidRDefault="00033671">
      <w:pPr>
        <w:spacing w:after="0" w:line="264" w:lineRule="auto"/>
        <w:ind w:left="120"/>
        <w:jc w:val="both"/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33671" w:rsidRPr="00A071D6" w:rsidRDefault="00A071D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033671" w:rsidRPr="00A071D6" w:rsidRDefault="00A071D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33671" w:rsidRPr="00A071D6" w:rsidRDefault="00A071D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33671" w:rsidRPr="00A071D6" w:rsidRDefault="00A071D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33671" w:rsidRPr="00A071D6" w:rsidRDefault="00A071D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33671" w:rsidRPr="00A071D6" w:rsidRDefault="00A071D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033671" w:rsidRPr="00A071D6" w:rsidRDefault="00A071D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033671" w:rsidRPr="00A071D6" w:rsidRDefault="00A071D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из взаимодополняющих письменных, визуальных и вещественных источников.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33671" w:rsidRPr="00A071D6" w:rsidRDefault="00A071D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033671" w:rsidRPr="00A071D6" w:rsidRDefault="00A071D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основе информации учебника и дополнительных материалов;</w:t>
      </w:r>
    </w:p>
    <w:p w:rsidR="00033671" w:rsidRPr="00A071D6" w:rsidRDefault="00A071D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.;</w:t>
      </w:r>
    </w:p>
    <w:p w:rsidR="00033671" w:rsidRPr="00A071D6" w:rsidRDefault="00A071D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33671" w:rsidRPr="00A071D6" w:rsidRDefault="00A071D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033671" w:rsidRPr="00A071D6" w:rsidRDefault="00A071D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33671" w:rsidRPr="00A071D6" w:rsidRDefault="00A071D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33671" w:rsidRPr="00A071D6" w:rsidRDefault="00A071D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033671" w:rsidRPr="00A071D6" w:rsidRDefault="00A071D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33671" w:rsidRPr="00A071D6" w:rsidRDefault="00A071D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033671" w:rsidRPr="00A071D6" w:rsidRDefault="00A071D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33671" w:rsidRPr="00A071D6" w:rsidRDefault="00A071D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033671" w:rsidRPr="00A071D6" w:rsidRDefault="00A071D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материале).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33671" w:rsidRPr="00A071D6" w:rsidRDefault="00033671">
      <w:pPr>
        <w:spacing w:after="0" w:line="264" w:lineRule="auto"/>
        <w:ind w:left="120"/>
        <w:jc w:val="both"/>
        <w:rPr>
          <w:lang w:val="ru-RU"/>
        </w:rPr>
      </w:pP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33671" w:rsidRPr="00A071D6" w:rsidRDefault="00A071D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033671" w:rsidRPr="00A071D6" w:rsidRDefault="00A071D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.;</w:t>
      </w:r>
    </w:p>
    <w:p w:rsidR="00033671" w:rsidRPr="00A071D6" w:rsidRDefault="00A071D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на основе анализа причинно-следственных связей.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033671" w:rsidRPr="00A071D6" w:rsidRDefault="00A071D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33671" w:rsidRPr="00A071D6" w:rsidRDefault="00A071D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033671" w:rsidRDefault="00A071D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033671" w:rsidRPr="00A071D6" w:rsidRDefault="00A071D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33671" w:rsidRPr="00A071D6" w:rsidRDefault="00A071D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.;</w:t>
      </w:r>
    </w:p>
    <w:p w:rsidR="00033671" w:rsidRPr="00A071D6" w:rsidRDefault="00A071D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33671" w:rsidRPr="00A071D6" w:rsidRDefault="00A071D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033671" w:rsidRPr="00A071D6" w:rsidRDefault="00A071D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033671" w:rsidRPr="00A071D6" w:rsidRDefault="00A071D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из разных письменных, визуальных и вещественных источников;</w:t>
      </w:r>
    </w:p>
    <w:p w:rsidR="00033671" w:rsidRPr="00A071D6" w:rsidRDefault="00A071D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33671" w:rsidRPr="00A071D6" w:rsidRDefault="00A071D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использованием визуальных материалов (устно, письменно в форме короткого эссе, презентации);</w:t>
      </w:r>
    </w:p>
    <w:p w:rsidR="00033671" w:rsidRPr="00A071D6" w:rsidRDefault="00A071D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описанием и оценкой их деятельности (сообщение, презентация, эссе);</w:t>
      </w:r>
    </w:p>
    <w:p w:rsidR="00033671" w:rsidRPr="00A071D6" w:rsidRDefault="00A071D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033671" w:rsidRPr="00A071D6" w:rsidRDefault="00A071D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33671" w:rsidRPr="00A071D6" w:rsidRDefault="00A071D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033671" w:rsidRPr="00A071D6" w:rsidRDefault="00A071D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033671" w:rsidRPr="00A071D6" w:rsidRDefault="00A071D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033671" w:rsidRPr="00A071D6" w:rsidRDefault="00A071D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033671" w:rsidRPr="00A071D6" w:rsidRDefault="00A071D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</w:t>
      </w:r>
    </w:p>
    <w:p w:rsidR="00033671" w:rsidRPr="00A071D6" w:rsidRDefault="00A071D6">
      <w:pPr>
        <w:spacing w:after="0" w:line="264" w:lineRule="auto"/>
        <w:ind w:left="120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33671" w:rsidRPr="00A071D6" w:rsidRDefault="00A071D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  <w:proofErr w:type="gramEnd"/>
    </w:p>
    <w:p w:rsidR="00033671" w:rsidRPr="00A071D6" w:rsidRDefault="00A071D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033671" w:rsidRPr="00A071D6" w:rsidRDefault="00A071D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033671" w:rsidRDefault="00A071D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33671" w:rsidRPr="00A071D6" w:rsidRDefault="00A071D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033671" w:rsidRPr="00A071D6" w:rsidRDefault="00A071D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033671" w:rsidRPr="00A071D6" w:rsidRDefault="00A071D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A071D6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033671" w:rsidRPr="00A071D6" w:rsidRDefault="00A071D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071D6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071D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A071D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33671" w:rsidRPr="00A071D6" w:rsidRDefault="00033671">
      <w:pPr>
        <w:rPr>
          <w:lang w:val="ru-RU"/>
        </w:rPr>
        <w:sectPr w:rsidR="00033671" w:rsidRPr="00A071D6">
          <w:pgSz w:w="11906" w:h="16383"/>
          <w:pgMar w:top="1134" w:right="850" w:bottom="1134" w:left="1701" w:header="720" w:footer="720" w:gutter="0"/>
          <w:cols w:space="720"/>
        </w:sectPr>
      </w:pPr>
    </w:p>
    <w:p w:rsidR="00033671" w:rsidRDefault="00A071D6">
      <w:pPr>
        <w:spacing w:after="0"/>
        <w:ind w:left="120"/>
      </w:pPr>
      <w:bookmarkStart w:id="8" w:name="block-16122479"/>
      <w:bookmarkEnd w:id="7"/>
      <w:r w:rsidRPr="00A071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33671" w:rsidRDefault="00A071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03367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3671" w:rsidRDefault="00033671">
            <w:pPr>
              <w:spacing w:after="0"/>
              <w:ind w:left="135"/>
            </w:pPr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 w:rsidRPr="00A071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</w:pPr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</w:tbl>
    <w:p w:rsidR="00033671" w:rsidRDefault="00033671">
      <w:pPr>
        <w:sectPr w:rsidR="00033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671" w:rsidRDefault="00A071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033671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3671" w:rsidRDefault="00033671">
            <w:pPr>
              <w:spacing w:after="0"/>
              <w:ind w:left="135"/>
            </w:pPr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</w:tr>
      <w:tr w:rsidR="00033671" w:rsidRPr="00A071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 w:rsidRPr="00A071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</w:pP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</w:tbl>
    <w:p w:rsidR="00033671" w:rsidRDefault="00033671">
      <w:pPr>
        <w:sectPr w:rsidR="00033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671" w:rsidRDefault="00A071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03367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3671" w:rsidRDefault="00033671">
            <w:pPr>
              <w:spacing w:after="0"/>
              <w:ind w:left="135"/>
            </w:pPr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 w:rsidRPr="00A071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</w:pP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</w:tbl>
    <w:p w:rsidR="00033671" w:rsidRDefault="00033671">
      <w:pPr>
        <w:sectPr w:rsidR="00033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671" w:rsidRDefault="00A071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03367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3671" w:rsidRDefault="00033671">
            <w:pPr>
              <w:spacing w:after="0"/>
              <w:ind w:left="135"/>
            </w:pPr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 w:rsidRPr="00A071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.: от царства к империи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</w:pP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</w:tbl>
    <w:p w:rsidR="00033671" w:rsidRDefault="00033671">
      <w:pPr>
        <w:sectPr w:rsidR="00033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671" w:rsidRDefault="00A071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033671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3671" w:rsidRDefault="00033671">
            <w:pPr>
              <w:spacing w:after="0"/>
              <w:ind w:left="135"/>
            </w:pPr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.: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 w:rsidRPr="00A071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A071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03367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67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67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67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67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67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</w:tbl>
    <w:p w:rsidR="00033671" w:rsidRDefault="00033671">
      <w:pPr>
        <w:sectPr w:rsidR="00033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671" w:rsidRDefault="00033671">
      <w:pPr>
        <w:sectPr w:rsidR="00033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671" w:rsidRDefault="00A071D6">
      <w:pPr>
        <w:spacing w:after="0"/>
        <w:ind w:left="120"/>
      </w:pPr>
      <w:bookmarkStart w:id="9" w:name="block-1612248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33671" w:rsidRDefault="00A071D6" w:rsidP="00A071D6">
      <w:pPr>
        <w:spacing w:after="0"/>
        <w:ind w:left="120"/>
        <w:sectPr w:rsidR="0003367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33671" w:rsidRDefault="00A071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033671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3671" w:rsidRDefault="00033671">
            <w:pPr>
              <w:spacing w:after="0"/>
              <w:ind w:left="135"/>
            </w:pPr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3671" w:rsidRDefault="00033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671" w:rsidRDefault="00033671"/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</w:pP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ы Иоа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</w:pP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</w:pP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</w:pPr>
          </w:p>
        </w:tc>
      </w:tr>
      <w:tr w:rsidR="00033671" w:rsidRPr="00A071D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71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367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3671" w:rsidRDefault="00033671">
            <w:pPr>
              <w:spacing w:after="0"/>
              <w:ind w:left="135"/>
            </w:pPr>
          </w:p>
        </w:tc>
      </w:tr>
      <w:tr w:rsidR="00033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Pr="00A071D6" w:rsidRDefault="00A071D6">
            <w:pPr>
              <w:spacing w:after="0"/>
              <w:ind w:left="135"/>
              <w:rPr>
                <w:lang w:val="ru-RU"/>
              </w:rPr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 w:rsidRPr="00A071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33671" w:rsidRDefault="00A07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671" w:rsidRDefault="00033671"/>
        </w:tc>
      </w:tr>
    </w:tbl>
    <w:p w:rsidR="00033671" w:rsidRPr="00A071D6" w:rsidRDefault="00033671">
      <w:pPr>
        <w:rPr>
          <w:lang w:val="ru-RU"/>
        </w:rPr>
        <w:sectPr w:rsidR="00033671" w:rsidRPr="00A071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671" w:rsidRPr="00A071D6" w:rsidRDefault="00033671" w:rsidP="00A071D6">
      <w:pPr>
        <w:spacing w:after="0"/>
        <w:rPr>
          <w:lang w:val="ru-RU"/>
        </w:rPr>
        <w:sectPr w:rsidR="00033671" w:rsidRPr="00A071D6" w:rsidSect="00A071D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6122481"/>
      <w:bookmarkEnd w:id="9"/>
    </w:p>
    <w:bookmarkEnd w:id="10"/>
    <w:p w:rsidR="00A071D6" w:rsidRDefault="00A071D6"/>
    <w:sectPr w:rsidR="00A071D6" w:rsidSect="000336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1013"/>
    <w:multiLevelType w:val="multilevel"/>
    <w:tmpl w:val="CB703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7148C"/>
    <w:multiLevelType w:val="multilevel"/>
    <w:tmpl w:val="D57E0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D05C46"/>
    <w:multiLevelType w:val="multilevel"/>
    <w:tmpl w:val="44667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97556"/>
    <w:multiLevelType w:val="multilevel"/>
    <w:tmpl w:val="8990E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701CE2"/>
    <w:multiLevelType w:val="multilevel"/>
    <w:tmpl w:val="6E08C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E361D"/>
    <w:multiLevelType w:val="multilevel"/>
    <w:tmpl w:val="5F467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62161"/>
    <w:multiLevelType w:val="multilevel"/>
    <w:tmpl w:val="965CD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AE1241"/>
    <w:multiLevelType w:val="multilevel"/>
    <w:tmpl w:val="126E5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D0139A"/>
    <w:multiLevelType w:val="multilevel"/>
    <w:tmpl w:val="7DE64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DD2508"/>
    <w:multiLevelType w:val="multilevel"/>
    <w:tmpl w:val="C9AC89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18049B"/>
    <w:multiLevelType w:val="multilevel"/>
    <w:tmpl w:val="C2968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E37EE6"/>
    <w:multiLevelType w:val="multilevel"/>
    <w:tmpl w:val="2BF01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870D80"/>
    <w:multiLevelType w:val="multilevel"/>
    <w:tmpl w:val="25BAA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3A5C9D"/>
    <w:multiLevelType w:val="multilevel"/>
    <w:tmpl w:val="832467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0F7DEB"/>
    <w:multiLevelType w:val="multilevel"/>
    <w:tmpl w:val="C794F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C13FAB"/>
    <w:multiLevelType w:val="multilevel"/>
    <w:tmpl w:val="AE407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B84445"/>
    <w:multiLevelType w:val="multilevel"/>
    <w:tmpl w:val="7DB29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4A10C6"/>
    <w:multiLevelType w:val="multilevel"/>
    <w:tmpl w:val="3EF47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7631C3"/>
    <w:multiLevelType w:val="multilevel"/>
    <w:tmpl w:val="75ACD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C34781"/>
    <w:multiLevelType w:val="multilevel"/>
    <w:tmpl w:val="C7BC2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DC1B7A"/>
    <w:multiLevelType w:val="multilevel"/>
    <w:tmpl w:val="A3766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DD1902"/>
    <w:multiLevelType w:val="multilevel"/>
    <w:tmpl w:val="52DAC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CF42F4"/>
    <w:multiLevelType w:val="multilevel"/>
    <w:tmpl w:val="B66A9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AC0B66"/>
    <w:multiLevelType w:val="multilevel"/>
    <w:tmpl w:val="09265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153A88"/>
    <w:multiLevelType w:val="multilevel"/>
    <w:tmpl w:val="7B5E5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777C54"/>
    <w:multiLevelType w:val="multilevel"/>
    <w:tmpl w:val="FF865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A250E7"/>
    <w:multiLevelType w:val="multilevel"/>
    <w:tmpl w:val="E2BCF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303532"/>
    <w:multiLevelType w:val="multilevel"/>
    <w:tmpl w:val="18549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7C09AA"/>
    <w:multiLevelType w:val="multilevel"/>
    <w:tmpl w:val="E9922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1437F8"/>
    <w:multiLevelType w:val="multilevel"/>
    <w:tmpl w:val="DCE4A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A13BF2"/>
    <w:multiLevelType w:val="multilevel"/>
    <w:tmpl w:val="F20EA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0171D8"/>
    <w:multiLevelType w:val="multilevel"/>
    <w:tmpl w:val="8C843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3849D5"/>
    <w:multiLevelType w:val="multilevel"/>
    <w:tmpl w:val="6750D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5B4EF8"/>
    <w:multiLevelType w:val="multilevel"/>
    <w:tmpl w:val="7CAC6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5909C8"/>
    <w:multiLevelType w:val="multilevel"/>
    <w:tmpl w:val="5CB87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1A7074"/>
    <w:multiLevelType w:val="multilevel"/>
    <w:tmpl w:val="A5765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D6084D"/>
    <w:multiLevelType w:val="multilevel"/>
    <w:tmpl w:val="267E2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BB3D4A"/>
    <w:multiLevelType w:val="multilevel"/>
    <w:tmpl w:val="DB4A5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13"/>
  </w:num>
  <w:num w:numId="3">
    <w:abstractNumId w:val="2"/>
  </w:num>
  <w:num w:numId="4">
    <w:abstractNumId w:val="9"/>
  </w:num>
  <w:num w:numId="5">
    <w:abstractNumId w:val="25"/>
  </w:num>
  <w:num w:numId="6">
    <w:abstractNumId w:val="19"/>
  </w:num>
  <w:num w:numId="7">
    <w:abstractNumId w:val="20"/>
  </w:num>
  <w:num w:numId="8">
    <w:abstractNumId w:val="33"/>
  </w:num>
  <w:num w:numId="9">
    <w:abstractNumId w:val="11"/>
  </w:num>
  <w:num w:numId="10">
    <w:abstractNumId w:val="18"/>
  </w:num>
  <w:num w:numId="11">
    <w:abstractNumId w:val="24"/>
  </w:num>
  <w:num w:numId="12">
    <w:abstractNumId w:val="31"/>
  </w:num>
  <w:num w:numId="13">
    <w:abstractNumId w:val="16"/>
  </w:num>
  <w:num w:numId="14">
    <w:abstractNumId w:val="22"/>
  </w:num>
  <w:num w:numId="15">
    <w:abstractNumId w:val="15"/>
  </w:num>
  <w:num w:numId="16">
    <w:abstractNumId w:val="26"/>
  </w:num>
  <w:num w:numId="17">
    <w:abstractNumId w:val="35"/>
  </w:num>
  <w:num w:numId="18">
    <w:abstractNumId w:val="23"/>
  </w:num>
  <w:num w:numId="19">
    <w:abstractNumId w:val="4"/>
  </w:num>
  <w:num w:numId="20">
    <w:abstractNumId w:val="3"/>
  </w:num>
  <w:num w:numId="21">
    <w:abstractNumId w:val="17"/>
  </w:num>
  <w:num w:numId="22">
    <w:abstractNumId w:val="27"/>
  </w:num>
  <w:num w:numId="23">
    <w:abstractNumId w:val="0"/>
  </w:num>
  <w:num w:numId="24">
    <w:abstractNumId w:val="29"/>
  </w:num>
  <w:num w:numId="25">
    <w:abstractNumId w:val="1"/>
  </w:num>
  <w:num w:numId="26">
    <w:abstractNumId w:val="7"/>
  </w:num>
  <w:num w:numId="27">
    <w:abstractNumId w:val="10"/>
  </w:num>
  <w:num w:numId="28">
    <w:abstractNumId w:val="6"/>
  </w:num>
  <w:num w:numId="29">
    <w:abstractNumId w:val="14"/>
  </w:num>
  <w:num w:numId="30">
    <w:abstractNumId w:val="21"/>
  </w:num>
  <w:num w:numId="31">
    <w:abstractNumId w:val="30"/>
  </w:num>
  <w:num w:numId="32">
    <w:abstractNumId w:val="37"/>
  </w:num>
  <w:num w:numId="33">
    <w:abstractNumId w:val="8"/>
  </w:num>
  <w:num w:numId="34">
    <w:abstractNumId w:val="32"/>
  </w:num>
  <w:num w:numId="35">
    <w:abstractNumId w:val="36"/>
  </w:num>
  <w:num w:numId="36">
    <w:abstractNumId w:val="12"/>
  </w:num>
  <w:num w:numId="37">
    <w:abstractNumId w:val="5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proofState w:grammar="clean"/>
  <w:defaultTabStop w:val="708"/>
  <w:characterSpacingControl w:val="doNotCompress"/>
  <w:compat/>
  <w:rsids>
    <w:rsidRoot w:val="00033671"/>
    <w:rsid w:val="00033671"/>
    <w:rsid w:val="002A7693"/>
    <w:rsid w:val="00A0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3367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336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c04" TargetMode="External"/><Relationship Id="rId117" Type="http://schemas.openxmlformats.org/officeDocument/2006/relationships/hyperlink" Target="https://m.edsoo.ru/8a18bbee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864dc56" TargetMode="External"/><Relationship Id="rId133" Type="http://schemas.openxmlformats.org/officeDocument/2006/relationships/hyperlink" Target="https://m.edsoo.ru/8a18dc14" TargetMode="External"/><Relationship Id="rId138" Type="http://schemas.openxmlformats.org/officeDocument/2006/relationships/hyperlink" Target="https://m.edsoo.ru/8a18e722" TargetMode="External"/><Relationship Id="rId154" Type="http://schemas.openxmlformats.org/officeDocument/2006/relationships/hyperlink" Target="https://m.edsoo.ru/8a1901ee" TargetMode="External"/><Relationship Id="rId16" Type="http://schemas.openxmlformats.org/officeDocument/2006/relationships/hyperlink" Target="https://m.edsoo.ru/7f41393a" TargetMode="External"/><Relationship Id="rId107" Type="http://schemas.openxmlformats.org/officeDocument/2006/relationships/hyperlink" Target="https://m.edsoo.ru/8864d6ac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864ce3c" TargetMode="External"/><Relationship Id="rId123" Type="http://schemas.openxmlformats.org/officeDocument/2006/relationships/hyperlink" Target="https://m.edsoo.ru/8a18c97c" TargetMode="External"/><Relationship Id="rId128" Type="http://schemas.openxmlformats.org/officeDocument/2006/relationships/hyperlink" Target="https://m.edsoo.ru/8a18d368" TargetMode="External"/><Relationship Id="rId144" Type="http://schemas.openxmlformats.org/officeDocument/2006/relationships/hyperlink" Target="https://m.edsoo.ru/8a18f118" TargetMode="External"/><Relationship Id="rId149" Type="http://schemas.openxmlformats.org/officeDocument/2006/relationships/hyperlink" Target="https://m.edsoo.ru/8a18fa6e" TargetMode="External"/><Relationship Id="rId5" Type="http://schemas.openxmlformats.org/officeDocument/2006/relationships/hyperlink" Target="https://m.edsoo.ru/7f41393a" TargetMode="External"/><Relationship Id="rId90" Type="http://schemas.openxmlformats.org/officeDocument/2006/relationships/hyperlink" Target="https://m.edsoo.ru/7f41ac44" TargetMode="External"/><Relationship Id="rId95" Type="http://schemas.openxmlformats.org/officeDocument/2006/relationships/hyperlink" Target="https://m.edsoo.ru/8864c536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8ec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864dea4" TargetMode="External"/><Relationship Id="rId118" Type="http://schemas.openxmlformats.org/officeDocument/2006/relationships/hyperlink" Target="https://m.edsoo.ru/8a18bd74" TargetMode="External"/><Relationship Id="rId134" Type="http://schemas.openxmlformats.org/officeDocument/2006/relationships/hyperlink" Target="https://m.edsoo.ru/8a18ddc2" TargetMode="External"/><Relationship Id="rId139" Type="http://schemas.openxmlformats.org/officeDocument/2006/relationships/hyperlink" Target="https://m.edsoo.ru/8a18e858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a18fbb8" TargetMode="External"/><Relationship Id="rId155" Type="http://schemas.openxmlformats.org/officeDocument/2006/relationships/hyperlink" Target="https://m.edsoo.ru/8a1907f2" TargetMode="Externa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864cf5e" TargetMode="External"/><Relationship Id="rId108" Type="http://schemas.openxmlformats.org/officeDocument/2006/relationships/hyperlink" Target="https://m.edsoo.ru/8864d7c4" TargetMode="External"/><Relationship Id="rId124" Type="http://schemas.openxmlformats.org/officeDocument/2006/relationships/hyperlink" Target="https://m.edsoo.ru/8a18cb0c" TargetMode="External"/><Relationship Id="rId129" Type="http://schemas.openxmlformats.org/officeDocument/2006/relationships/hyperlink" Target="https://m.edsoo.ru/8a18d516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8864c086" TargetMode="External"/><Relationship Id="rId96" Type="http://schemas.openxmlformats.org/officeDocument/2006/relationships/hyperlink" Target="https://m.edsoo.ru/8864c6d0" TargetMode="External"/><Relationship Id="rId111" Type="http://schemas.openxmlformats.org/officeDocument/2006/relationships/hyperlink" Target="https://m.edsoo.ru/8864db0c" TargetMode="External"/><Relationship Id="rId132" Type="http://schemas.openxmlformats.org/officeDocument/2006/relationships/hyperlink" Target="https://m.edsoo.ru/8a18d9e4" TargetMode="External"/><Relationship Id="rId140" Type="http://schemas.openxmlformats.org/officeDocument/2006/relationships/hyperlink" Target="https://m.edsoo.ru/8a18e9d4" TargetMode="External"/><Relationship Id="rId145" Type="http://schemas.openxmlformats.org/officeDocument/2006/relationships/hyperlink" Target="https://m.edsoo.ru/8a18f302" TargetMode="External"/><Relationship Id="rId153" Type="http://schemas.openxmlformats.org/officeDocument/2006/relationships/hyperlink" Target="https://m.edsoo.ru/8a19002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6" Type="http://schemas.openxmlformats.org/officeDocument/2006/relationships/hyperlink" Target="https://m.edsoo.ru/8864d562" TargetMode="External"/><Relationship Id="rId114" Type="http://schemas.openxmlformats.org/officeDocument/2006/relationships/hyperlink" Target="https://m.edsoo.ru/8a18b356" TargetMode="External"/><Relationship Id="rId119" Type="http://schemas.openxmlformats.org/officeDocument/2006/relationships/hyperlink" Target="https://m.edsoo.ru/8a18bef0" TargetMode="External"/><Relationship Id="rId127" Type="http://schemas.openxmlformats.org/officeDocument/2006/relationships/hyperlink" Target="https://m.edsoo.ru/8a18d1d8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94" Type="http://schemas.openxmlformats.org/officeDocument/2006/relationships/hyperlink" Target="https://m.edsoo.ru/8864c3f6" TargetMode="External"/><Relationship Id="rId99" Type="http://schemas.openxmlformats.org/officeDocument/2006/relationships/hyperlink" Target="https://m.edsoo.ru/8864cae0" TargetMode="External"/><Relationship Id="rId101" Type="http://schemas.openxmlformats.org/officeDocument/2006/relationships/hyperlink" Target="https://m.edsoo.ru/8864cd24" TargetMode="External"/><Relationship Id="rId122" Type="http://schemas.openxmlformats.org/officeDocument/2006/relationships/hyperlink" Target="https://m.edsoo.ru/8a18c7ec" TargetMode="External"/><Relationship Id="rId130" Type="http://schemas.openxmlformats.org/officeDocument/2006/relationships/hyperlink" Target="https://m.edsoo.ru/8a18d6a6" TargetMode="External"/><Relationship Id="rId135" Type="http://schemas.openxmlformats.org/officeDocument/2006/relationships/hyperlink" Target="https://m.edsoo.ru/8a18dfb6" TargetMode="External"/><Relationship Id="rId143" Type="http://schemas.openxmlformats.org/officeDocument/2006/relationships/hyperlink" Target="https://m.edsoo.ru/8a18ef42" TargetMode="External"/><Relationship Id="rId148" Type="http://schemas.openxmlformats.org/officeDocument/2006/relationships/hyperlink" Target="https://m.edsoo.ru/8a18f8ca" TargetMode="External"/><Relationship Id="rId151" Type="http://schemas.openxmlformats.org/officeDocument/2006/relationships/hyperlink" Target="https://m.edsoo.ru/8a18fcf8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109" Type="http://schemas.openxmlformats.org/officeDocument/2006/relationships/hyperlink" Target="https://m.edsoo.ru/8864d8dc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864c892" TargetMode="External"/><Relationship Id="rId104" Type="http://schemas.openxmlformats.org/officeDocument/2006/relationships/hyperlink" Target="https://m.edsoo.ru/8864d080" TargetMode="External"/><Relationship Id="rId120" Type="http://schemas.openxmlformats.org/officeDocument/2006/relationships/hyperlink" Target="https://m.edsoo.ru/8a18c094" TargetMode="External"/><Relationship Id="rId125" Type="http://schemas.openxmlformats.org/officeDocument/2006/relationships/hyperlink" Target="https://m.edsoo.ru/8a18ce0e" TargetMode="External"/><Relationship Id="rId141" Type="http://schemas.openxmlformats.org/officeDocument/2006/relationships/hyperlink" Target="https://m.edsoo.ru/8a18ebc8" TargetMode="External"/><Relationship Id="rId146" Type="http://schemas.openxmlformats.org/officeDocument/2006/relationships/hyperlink" Target="https://m.edsoo.ru/8a18f4b0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864c1a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864d9f4" TargetMode="External"/><Relationship Id="rId115" Type="http://schemas.openxmlformats.org/officeDocument/2006/relationships/hyperlink" Target="https://m.edsoo.ru/8a18b720" TargetMode="External"/><Relationship Id="rId131" Type="http://schemas.openxmlformats.org/officeDocument/2006/relationships/hyperlink" Target="https://m.edsoo.ru/8a18d840" TargetMode="External"/><Relationship Id="rId136" Type="http://schemas.openxmlformats.org/officeDocument/2006/relationships/hyperlink" Target="https://m.edsoo.ru/8a18e16e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52" Type="http://schemas.openxmlformats.org/officeDocument/2006/relationships/hyperlink" Target="https://m.edsoo.ru/8a18fe6a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864cc0c" TargetMode="External"/><Relationship Id="rId105" Type="http://schemas.openxmlformats.org/officeDocument/2006/relationships/hyperlink" Target="https://m.edsoo.ru/8864d418" TargetMode="External"/><Relationship Id="rId126" Type="http://schemas.openxmlformats.org/officeDocument/2006/relationships/hyperlink" Target="https://m.edsoo.ru/8a18cfa8" TargetMode="External"/><Relationship Id="rId147" Type="http://schemas.openxmlformats.org/officeDocument/2006/relationships/hyperlink" Target="https://m.edsoo.ru/8a18f668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864c2c0" TargetMode="External"/><Relationship Id="rId98" Type="http://schemas.openxmlformats.org/officeDocument/2006/relationships/hyperlink" Target="https://m.edsoo.ru/8864c9c8" TargetMode="External"/><Relationship Id="rId121" Type="http://schemas.openxmlformats.org/officeDocument/2006/relationships/hyperlink" Target="https://m.edsoo.ru/8a18c620" TargetMode="External"/><Relationship Id="rId142" Type="http://schemas.openxmlformats.org/officeDocument/2006/relationships/hyperlink" Target="https://m.edsoo.ru/8a18ed6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116" Type="http://schemas.openxmlformats.org/officeDocument/2006/relationships/hyperlink" Target="https://m.edsoo.ru/8a18ba40" TargetMode="External"/><Relationship Id="rId137" Type="http://schemas.openxmlformats.org/officeDocument/2006/relationships/hyperlink" Target="https://m.edsoo.ru/8a18e5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73</Pages>
  <Words>19076</Words>
  <Characters>108737</Characters>
  <Application>Microsoft Office Word</Application>
  <DocSecurity>0</DocSecurity>
  <Lines>906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2023-09-21T07:24:00Z</dcterms:created>
  <dcterms:modified xsi:type="dcterms:W3CDTF">2023-09-21T07:56:00Z</dcterms:modified>
</cp:coreProperties>
</file>